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8D3F7" w14:textId="77777777" w:rsidR="00443EFB" w:rsidRDefault="00000000">
      <w:pPr>
        <w:jc w:val="center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color w:val="000000"/>
          <w:sz w:val="66"/>
          <w:szCs w:val="66"/>
        </w:rPr>
        <w:t>Daffodil International University</w:t>
      </w:r>
    </w:p>
    <w:p w14:paraId="6858B558" w14:textId="77777777" w:rsidR="00443EFB" w:rsidRDefault="00000000">
      <w:pPr>
        <w:jc w:val="center"/>
        <w:rPr>
          <w:rFonts w:ascii="Times New Roman" w:eastAsia="Times New Roman" w:hAnsi="Times New Roman" w:cs="Times New Roman"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Department of Software Engineering (SWE)</w:t>
      </w:r>
    </w:p>
    <w:p w14:paraId="2E31F2AC" w14:textId="77777777" w:rsidR="00443EFB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Project/Thesis Committee</w:t>
      </w:r>
    </w:p>
    <w:p w14:paraId="4D377412" w14:textId="132880D7" w:rsidR="00443EFB" w:rsidRDefault="001E72FC">
      <w:pPr>
        <w:spacing w:before="280" w:after="280"/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21 December, 2022</w:t>
      </w: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1B2E4523" wp14:editId="591F104D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62675" cy="3175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4188" y="3780000"/>
                          <a:ext cx="6143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62675" cy="31750"/>
                <wp:effectExtent b="0" l="0" r="0" t="0"/>
                <wp:wrapNone/>
                <wp:docPr id="1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2675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6CAA3B" w14:textId="77777777" w:rsidR="00443EFB" w:rsidRDefault="00443EFB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5ACB9583" w14:textId="77777777" w:rsidR="00443EFB" w:rsidRDefault="00000000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NOTICE</w:t>
      </w:r>
    </w:p>
    <w:p w14:paraId="4F33BB00" w14:textId="184B9AC7" w:rsidR="00443EFB" w:rsidRDefault="00000000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is to notify that students </w:t>
      </w:r>
      <w:r w:rsidRPr="008E1F1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who have registered or going to be </w:t>
      </w:r>
      <w:r w:rsidR="001E72FC" w:rsidRPr="008E1F1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registered from next semester</w:t>
      </w:r>
      <w:r w:rsidR="001E72FC" w:rsidRPr="008E1F1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1E72FC"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course SWE 431/SE-431/DS 431/RE 431/ CS 439: Final Year Project/Thesis are asked to submit their Project/Thesis proposal by </w:t>
      </w:r>
      <w:r w:rsidR="00071410"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sz w:val="24"/>
          <w:szCs w:val="24"/>
        </w:rPr>
        <w:t>/0</w:t>
      </w:r>
      <w:r w:rsidR="00071410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071410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In order to submit the Project/Thesis proposal, students are asked to fill up the proposal form. Instruction </w:t>
      </w:r>
      <w:r w:rsidR="001E72FC">
        <w:rPr>
          <w:rFonts w:ascii="Times New Roman" w:eastAsia="Times New Roman" w:hAnsi="Times New Roman" w:cs="Times New Roman"/>
          <w:sz w:val="24"/>
          <w:szCs w:val="24"/>
        </w:rPr>
        <w:t>mentions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below, </w:t>
      </w:r>
    </w:p>
    <w:p w14:paraId="0E99C4DF" w14:textId="0E8D8279" w:rsidR="00443EFB" w:rsidRDefault="00000000">
      <w:pPr>
        <w:spacing w:before="280" w:after="280"/>
        <w:jc w:val="both"/>
        <w:rPr>
          <w:rFonts w:ascii="Roboto" w:hAnsi="Roboto"/>
          <w:b/>
          <w:bCs/>
          <w:spacing w:val="3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Before go through the instruction please join google class using Code: </w:t>
      </w:r>
      <w:proofErr w:type="spellStart"/>
      <w:r w:rsidR="001E72FC" w:rsidRPr="001E72FC">
        <w:rPr>
          <w:rFonts w:ascii="Roboto" w:hAnsi="Roboto"/>
          <w:b/>
          <w:bCs/>
          <w:spacing w:val="3"/>
          <w:sz w:val="36"/>
          <w:szCs w:val="36"/>
          <w:shd w:val="clear" w:color="auto" w:fill="FFFFFF"/>
        </w:rPr>
        <w:t>jjlggrq</w:t>
      </w:r>
      <w:proofErr w:type="spellEnd"/>
    </w:p>
    <w:p w14:paraId="65D3272F" w14:textId="208826F2" w:rsidR="00854290" w:rsidRPr="00854290" w:rsidRDefault="00854290">
      <w:pPr>
        <w:spacing w:before="280" w:after="28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854290">
        <w:rPr>
          <w:rFonts w:ascii="Roboto" w:hAnsi="Roboto"/>
          <w:b/>
          <w:bCs/>
          <w:color w:val="FF0000"/>
          <w:spacing w:val="3"/>
          <w:sz w:val="28"/>
          <w:szCs w:val="28"/>
          <w:shd w:val="clear" w:color="auto" w:fill="FFFFFF"/>
        </w:rPr>
        <w:t xml:space="preserve">Note: Please keep in your mind that Late proposal will not be allowed. </w:t>
      </w:r>
    </w:p>
    <w:p w14:paraId="3C2258A2" w14:textId="77777777" w:rsidR="00443EFB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Eligibility for Thesis/Project/Internship</w:t>
      </w:r>
    </w:p>
    <w:p w14:paraId="0CAF0C7B" w14:textId="77777777" w:rsidR="00443EFB" w:rsidRDefault="00443E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7E850E" w14:textId="44235234" w:rsidR="00443E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student must be completed at least </w:t>
      </w:r>
      <w:r w:rsidRPr="00F21D23">
        <w:rPr>
          <w:rFonts w:ascii="Times New Roman" w:eastAsia="Times New Roman" w:hAnsi="Times New Roman" w:cs="Times New Roman"/>
          <w:color w:val="C00000"/>
          <w:sz w:val="28"/>
          <w:szCs w:val="28"/>
        </w:rPr>
        <w:t>1</w:t>
      </w:r>
      <w:r w:rsidR="00EA728D">
        <w:rPr>
          <w:rFonts w:ascii="Times New Roman" w:eastAsia="Times New Roman" w:hAnsi="Times New Roman" w:cs="Times New Roman"/>
          <w:color w:val="C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Credits to Enrolled SE-431/DS 431/RE 431/ CS 439: Final Year Project/Thesis</w:t>
      </w:r>
    </w:p>
    <w:p w14:paraId="3AC330AB" w14:textId="77777777" w:rsidR="00443EFB" w:rsidRDefault="00443EF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2EEE01" w14:textId="60835ACD" w:rsidR="00443E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Thesis: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 to apply for Thesis. For less CGPA Dept. and Thesis/Project Committee will decide later by their fixed criteria. </w:t>
      </w:r>
    </w:p>
    <w:p w14:paraId="3C6D8D0E" w14:textId="77777777" w:rsidR="00443EFB" w:rsidRDefault="00443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C9331E" w14:textId="77777777" w:rsidR="00443E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Project: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Any student can take the project but you must be followed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complete the project. We highly discourage the so-called old management system project. Students must have knowledge in both Back end and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front end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development for the project. </w:t>
      </w:r>
    </w:p>
    <w:p w14:paraId="2EBAE85B" w14:textId="77777777" w:rsidR="00443EFB" w:rsidRDefault="00443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70B875" w14:textId="019C956B" w:rsidR="00443E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Internship: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CGPA. Students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renowned software companies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internships and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 Steps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Internship time minimum of </w:t>
      </w:r>
      <w:r w:rsidR="00F21D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months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you must submit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appointment latter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 Thesis/Project Committee. After filling all the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criteria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 Thesis/Project Committee will inform you about the result. If the result is negative then you have to take the project to complete your degree. </w:t>
      </w:r>
    </w:p>
    <w:p w14:paraId="266152B2" w14:textId="77777777" w:rsidR="00443EFB" w:rsidRDefault="00443EF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AE499B" w14:textId="77777777" w:rsidR="00443E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No group allowed, Individual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Task 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14:paraId="7F4AC26E" w14:textId="77777777" w:rsidR="00443EFB" w:rsidRDefault="00000000">
      <w:pPr>
        <w:spacing w:before="280" w:after="28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Please follow the following instruction very carefully.</w:t>
      </w:r>
    </w:p>
    <w:p w14:paraId="7211F15D" w14:textId="77777777" w:rsidR="00443EFB" w:rsidRDefault="00443E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658348" w14:textId="77777777" w:rsidR="00443EFB" w:rsidRDefault="00000000">
      <w:pPr>
        <w:numPr>
          <w:ilvl w:val="0"/>
          <w:numId w:val="2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Go to website (</w:t>
      </w:r>
      <w:hyperlink r:id="rId9">
        <w:r>
          <w:rPr>
            <w:rFonts w:ascii="Times New Roman" w:eastAsia="Times New Roman" w:hAnsi="Times New Roman" w:cs="Times New Roman"/>
            <w:b/>
            <w:color w:val="0563C1"/>
            <w:sz w:val="23"/>
            <w:szCs w:val="23"/>
            <w:u w:val="single"/>
          </w:rPr>
          <w:t>http://swe.application.daffodilvarsity.edu.bd/final_project/public/register</w:t>
        </w:r>
      </w:hyperlink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</w:p>
    <w:p w14:paraId="126A3CCC" w14:textId="77777777" w:rsidR="00443EFB" w:rsidRDefault="00000000">
      <w:pPr>
        <w:numPr>
          <w:ilvl w:val="0"/>
          <w:numId w:val="2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Complete Registration (Fill up Name, Valid email address, Password)</w:t>
      </w:r>
    </w:p>
    <w:p w14:paraId="10AB1735" w14:textId="77777777" w:rsidR="00443EF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C149D8" wp14:editId="6D3A9E36">
            <wp:extent cx="5672577" cy="5736069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77" cy="573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60F78" w14:textId="77777777" w:rsidR="00443EFB" w:rsidRDefault="00443E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AC1F73" w14:textId="77777777" w:rsidR="00443EFB" w:rsidRDefault="00443E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3F42BD" w14:textId="77777777" w:rsidR="00443EFB" w:rsidRDefault="00443E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F01CD6" w14:textId="77777777" w:rsidR="00443EFB" w:rsidRDefault="00000000">
      <w:pPr>
        <w:rPr>
          <w:rFonts w:ascii="Times New Roman" w:eastAsia="Times New Roman" w:hAnsi="Times New Roman" w:cs="Times New Roman"/>
          <w:sz w:val="24"/>
          <w:szCs w:val="24"/>
        </w:rPr>
        <w:sectPr w:rsidR="00443EF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39" w:right="1440" w:bottom="1440" w:left="144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7CD4670A" wp14:editId="7B81DA59">
            <wp:simplePos x="0" y="0"/>
            <wp:positionH relativeFrom="column">
              <wp:posOffset>-73657</wp:posOffset>
            </wp:positionH>
            <wp:positionV relativeFrom="paragraph">
              <wp:posOffset>286385</wp:posOffset>
            </wp:positionV>
            <wp:extent cx="5943600" cy="2924175"/>
            <wp:effectExtent l="0" t="0" r="0" b="0"/>
            <wp:wrapNone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8EFEDB" w14:textId="77777777" w:rsidR="00443EFB" w:rsidRDefault="00443EFB">
      <w:pPr>
        <w:rPr>
          <w:rFonts w:ascii="Times New Roman" w:eastAsia="Times New Roman" w:hAnsi="Times New Roman" w:cs="Times New Roman"/>
        </w:rPr>
      </w:pPr>
      <w:bookmarkStart w:id="0" w:name="bookmark=id.gjdgxs" w:colFirst="0" w:colLast="0"/>
      <w:bookmarkEnd w:id="0"/>
    </w:p>
    <w:p w14:paraId="04D3EB7B" w14:textId="77777777" w:rsidR="00443EFB" w:rsidRDefault="00000000">
      <w:pPr>
        <w:numPr>
          <w:ilvl w:val="0"/>
          <w:numId w:val="3"/>
        </w:numPr>
        <w:tabs>
          <w:tab w:val="left" w:pos="254"/>
        </w:tabs>
        <w:spacing w:line="23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If you are already registered you can be logged in using your student email id and your password.</w:t>
      </w:r>
    </w:p>
    <w:p w14:paraId="50FD91F1" w14:textId="77777777" w:rsidR="00443EFB" w:rsidRDefault="00443EF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D4B699" w14:textId="77777777" w:rsidR="00443EFB" w:rsidRDefault="00000000">
      <w:pP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Url: </w:t>
      </w:r>
      <w:hyperlink r:id="rId18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http://swe.application.daffodilvarsity.edu.bd/final_project/public/login</w:t>
        </w:r>
      </w:hyperlink>
    </w:p>
    <w:p w14:paraId="3D6DE293" w14:textId="77777777" w:rsidR="00443EFB" w:rsidRDefault="00000000">
      <w:pPr>
        <w:rPr>
          <w:rFonts w:ascii="Times New Roman" w:eastAsia="Times New Roman" w:hAnsi="Times New Roman" w:cs="Times New Roman"/>
        </w:rPr>
        <w:sectPr w:rsidR="00443EFB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3FA281F1" wp14:editId="585FCCE5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943600" cy="7174865"/>
            <wp:effectExtent l="0" t="0" r="0" b="0"/>
            <wp:wrapNone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99F6D2" w14:textId="77777777" w:rsidR="00443EFB" w:rsidRDefault="00443EFB">
      <w:pPr>
        <w:rPr>
          <w:rFonts w:ascii="Times New Roman" w:eastAsia="Times New Roman" w:hAnsi="Times New Roman" w:cs="Times New Roman"/>
        </w:rPr>
      </w:pPr>
      <w:bookmarkStart w:id="1" w:name="bookmark=id.30j0zll" w:colFirst="0" w:colLast="0"/>
      <w:bookmarkEnd w:id="1"/>
    </w:p>
    <w:p w14:paraId="1C9EB2D4" w14:textId="77777777" w:rsidR="00443EFB" w:rsidRDefault="00000000">
      <w:pPr>
        <w:numPr>
          <w:ilvl w:val="0"/>
          <w:numId w:val="4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Submit your Proposal Click Here:</w:t>
      </w:r>
    </w:p>
    <w:p w14:paraId="0F3F2F02" w14:textId="77777777" w:rsidR="00443EFB" w:rsidRDefault="00000000">
      <w:pPr>
        <w:rPr>
          <w:rFonts w:ascii="Times New Roman" w:eastAsia="Times New Roman" w:hAnsi="Times New Roman" w:cs="Times New Roman"/>
        </w:rPr>
        <w:sectPr w:rsidR="00443EFB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6E445EEE" wp14:editId="4FFAC653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933440" cy="4709795"/>
            <wp:effectExtent l="0" t="0" r="0" b="0"/>
            <wp:wrapNone/>
            <wp:docPr id="2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70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FB17DA" w14:textId="77777777" w:rsidR="00443EFB" w:rsidRDefault="00443EFB">
      <w:pPr>
        <w:rPr>
          <w:rFonts w:ascii="Times New Roman" w:eastAsia="Times New Roman" w:hAnsi="Times New Roman" w:cs="Times New Roman"/>
        </w:rPr>
      </w:pPr>
      <w:bookmarkStart w:id="2" w:name="bookmark=id.1fob9te" w:colFirst="0" w:colLast="0"/>
      <w:bookmarkEnd w:id="2"/>
    </w:p>
    <w:p w14:paraId="0CCEBB8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1FDA9EC" w14:textId="77777777" w:rsidR="00443EFB" w:rsidRDefault="00000000">
      <w:pPr>
        <w:numPr>
          <w:ilvl w:val="0"/>
          <w:numId w:val="5"/>
        </w:numPr>
        <w:tabs>
          <w:tab w:val="left" w:pos="249"/>
        </w:tabs>
        <w:spacing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Fill up the proposal form and click submit button. (Fill up Student ID, Batch, Semester, Phone Number, Study, CGPA, Project/Thesis/Internship, Title, Description,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* If you want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then you can change your name.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2B6CA830" w14:textId="77777777" w:rsidR="00443EFB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62972D5A" wp14:editId="5CB3AF4F">
            <wp:simplePos x="0" y="0"/>
            <wp:positionH relativeFrom="column">
              <wp:posOffset>10795</wp:posOffset>
            </wp:positionH>
            <wp:positionV relativeFrom="paragraph">
              <wp:posOffset>561975</wp:posOffset>
            </wp:positionV>
            <wp:extent cx="5932805" cy="5560695"/>
            <wp:effectExtent l="0" t="0" r="0" b="0"/>
            <wp:wrapNone/>
            <wp:docPr id="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56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7D112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308E01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68985A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4DA654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96D86A0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9D29CE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FDB83E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360BB6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101D02E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D9C6148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34CE8A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8859B31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89F88C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B50372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F60B7BA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C7504E9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04A03D0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280F9A3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8F5A91A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36505DE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59ECAB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7D2FF9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4A3C6C8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A0D9D5B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75A767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47F74D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8B346F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0B6FF53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76DDB76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C88FC35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E405BE3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611FD1D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B281FDE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D5B7BC9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9A8BCD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9615076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55875DD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DAE858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B46BCD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3C6F0D9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2129AE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ECCB913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EE4FA19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15B760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CCB1E58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757D3D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F677A1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FC4602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BAAC70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1A19310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E937F8A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B90A9D9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7D0D19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104A748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A923571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6192A68" w14:textId="77777777" w:rsidR="00443EFB" w:rsidRDefault="00000000">
      <w:pPr>
        <w:rPr>
          <w:rFonts w:ascii="Times New Roman" w:eastAsia="Times New Roman" w:hAnsi="Times New Roman" w:cs="Times New Roman"/>
          <w:sz w:val="24"/>
          <w:szCs w:val="24"/>
        </w:rPr>
        <w:sectPr w:rsidR="00443EFB">
          <w:pgSz w:w="12240" w:h="15840"/>
          <w:pgMar w:top="1440" w:right="1440" w:bottom="1160" w:left="144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Click View proposal button and see your proposal accepted or pending.</w:t>
      </w:r>
    </w:p>
    <w:p w14:paraId="1E7CC973" w14:textId="77777777" w:rsidR="00443EFB" w:rsidRDefault="00000000">
      <w:pPr>
        <w:rPr>
          <w:rFonts w:ascii="Times New Roman" w:eastAsia="Times New Roman" w:hAnsi="Times New Roman" w:cs="Times New Roman"/>
          <w:sz w:val="24"/>
          <w:szCs w:val="24"/>
        </w:rPr>
        <w:sectPr w:rsidR="00443EFB">
          <w:pgSz w:w="12240" w:h="15840"/>
          <w:pgMar w:top="1440" w:right="1440" w:bottom="875" w:left="1440" w:header="0" w:footer="0" w:gutter="0"/>
          <w:cols w:space="720"/>
        </w:sectPr>
      </w:pPr>
      <w:bookmarkStart w:id="3" w:name="bookmark=id.3znysh7" w:colFirst="0" w:colLast="0"/>
      <w:bookmarkEnd w:id="3"/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74594CD4" wp14:editId="20E546C5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2965" cy="3114675"/>
            <wp:effectExtent l="0" t="0" r="0" b="0"/>
            <wp:wrapNone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16D8C0D2" wp14:editId="1469F62F">
            <wp:simplePos x="0" y="0"/>
            <wp:positionH relativeFrom="page">
              <wp:posOffset>847725</wp:posOffset>
            </wp:positionH>
            <wp:positionV relativeFrom="page">
              <wp:posOffset>4962525</wp:posOffset>
            </wp:positionV>
            <wp:extent cx="5943600" cy="3048000"/>
            <wp:effectExtent l="0" t="0" r="0" b="0"/>
            <wp:wrapNone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4" w:name="bookmark=id.2et92p0" w:colFirst="0" w:colLast="0"/>
      <w:bookmarkEnd w:id="4"/>
    </w:p>
    <w:p w14:paraId="3449094F" w14:textId="77777777" w:rsidR="00443EF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Click view message button and you can see your task.</w:t>
      </w:r>
    </w:p>
    <w:p w14:paraId="70F6EEF1" w14:textId="77777777" w:rsidR="00443EFB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40161DE6" wp14:editId="2B85DC91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943600" cy="2009140"/>
            <wp:effectExtent l="0" t="0" r="0" b="0"/>
            <wp:wrapNone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398C2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6C3D1F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15C053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24015A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F8C3E66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242C3D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660FC4E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1BC2251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97D3925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406115E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7D51439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47596B8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E23B350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AA2CCD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298561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92B032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2259AE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7B39928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0077130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88E4096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450A7F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54870A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71723F8" w14:textId="77777777" w:rsidR="00443EFB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8. Click view details button then you can see details task.</w:t>
      </w:r>
    </w:p>
    <w:p w14:paraId="6DCB9E62" w14:textId="77777777" w:rsidR="00443EFB" w:rsidRDefault="00000000">
      <w:pPr>
        <w:rPr>
          <w:rFonts w:ascii="Times New Roman" w:eastAsia="Times New Roman" w:hAnsi="Times New Roman" w:cs="Times New Roman"/>
        </w:rPr>
        <w:sectPr w:rsidR="00443EFB">
          <w:pgSz w:w="12240" w:h="15840"/>
          <w:pgMar w:top="1437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496B829D" wp14:editId="3C7E9601">
            <wp:simplePos x="0" y="0"/>
            <wp:positionH relativeFrom="column">
              <wp:posOffset>0</wp:posOffset>
            </wp:positionH>
            <wp:positionV relativeFrom="paragraph">
              <wp:posOffset>106679</wp:posOffset>
            </wp:positionV>
            <wp:extent cx="5943600" cy="4394200"/>
            <wp:effectExtent l="0" t="0" r="0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8805C5" w14:textId="77777777" w:rsidR="00443EFB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bookmark=id.tyjcwt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Here you can see notice.</w:t>
      </w:r>
    </w:p>
    <w:p w14:paraId="78522D41" w14:textId="77777777" w:rsidR="00443EFB" w:rsidRDefault="0000000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5F4D7D74" wp14:editId="3AD2A3DB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942965" cy="4794885"/>
            <wp:effectExtent l="0" t="0" r="0" b="0"/>
            <wp:wrapNone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79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9F1CE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A23F720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0CC451E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784561B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AE82B38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7CEBBEB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10BDF2B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F7D425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3662B7D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19F433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5E3330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82A8D41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4379E96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36FBF8B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B82998A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C494163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15E4F5B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A17081D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09F00E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EF25E0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30DBB9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0E1C441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1032C0E4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61EA50D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60AE9C5E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5B1A84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B917560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650A597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EED50CB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1416BC3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5D006E2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28A4ED49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5A2FD38C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7D38D61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09E3B52F" w14:textId="77777777" w:rsidR="00443EFB" w:rsidRDefault="00443EFB">
      <w:pPr>
        <w:rPr>
          <w:rFonts w:ascii="Times New Roman" w:eastAsia="Times New Roman" w:hAnsi="Times New Roman" w:cs="Times New Roman"/>
        </w:rPr>
      </w:pPr>
    </w:p>
    <w:p w14:paraId="7FAA71C2" w14:textId="77777777" w:rsidR="00443EFB" w:rsidRDefault="00443EFB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48DB2DB1" w14:textId="77777777" w:rsidR="00443EFB" w:rsidRDefault="0000000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*** Join Google classroom for all the update: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nyxlg65</w:t>
      </w:r>
    </w:p>
    <w:p w14:paraId="1B74AFDA" w14:textId="77777777" w:rsidR="00443EFB" w:rsidRDefault="00443EFB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668AFBC9" w14:textId="77777777" w:rsidR="00443EFB" w:rsidRDefault="0000000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**NB: After 12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July 2022 no proposal will be accepted,</w:t>
      </w:r>
    </w:p>
    <w:p w14:paraId="7CEA33B2" w14:textId="77777777" w:rsidR="00443EFB" w:rsidRDefault="00443EFB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3FCE2029" w14:textId="77777777" w:rsidR="00443EFB" w:rsidRDefault="0000000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**NB: For further queries contact with this number:</w:t>
      </w:r>
    </w:p>
    <w:p w14:paraId="61B49F55" w14:textId="77777777" w:rsidR="00443EFB" w:rsidRDefault="0000000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01710404280, 01673383289 </w:t>
      </w:r>
    </w:p>
    <w:p w14:paraId="695162EF" w14:textId="77777777" w:rsidR="00443EFB" w:rsidRDefault="00443EFB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</w:p>
    <w:p w14:paraId="724D499B" w14:textId="77777777" w:rsidR="00443EFB" w:rsidRDefault="00000000">
      <w:pPr>
        <w:tabs>
          <w:tab w:val="left" w:pos="2646"/>
          <w:tab w:val="left" w:pos="810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Md.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Shohel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Arman, Khalid Been Badruzzaman Biplob</w:t>
      </w:r>
    </w:p>
    <w:p w14:paraId="1A0DB6E6" w14:textId="77777777" w:rsidR="00443EFB" w:rsidRDefault="00000000">
      <w:pPr>
        <w:spacing w:line="236" w:lineRule="auto"/>
        <w:ind w:left="1720" w:right="6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Senior Lecturer &amp; Member, Project/Thesis Committee Department of Software Engineering</w:t>
      </w:r>
    </w:p>
    <w:sectPr w:rsidR="00443EFB">
      <w:pgSz w:w="12240" w:h="15840"/>
      <w:pgMar w:top="1437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56FF4" w14:textId="77777777" w:rsidR="00497FAE" w:rsidRDefault="00497FAE">
      <w:r>
        <w:separator/>
      </w:r>
    </w:p>
  </w:endnote>
  <w:endnote w:type="continuationSeparator" w:id="0">
    <w:p w14:paraId="46015A2F" w14:textId="77777777" w:rsidR="00497FAE" w:rsidRDefault="00497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ADCA2" w14:textId="77777777" w:rsidR="00443EFB" w:rsidRDefault="00443E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A9702" w14:textId="77777777" w:rsidR="00443EFB" w:rsidRDefault="00443E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53BEA" w14:textId="77777777" w:rsidR="00443EFB" w:rsidRDefault="00443E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723BB" w14:textId="77777777" w:rsidR="00497FAE" w:rsidRDefault="00497FAE">
      <w:r>
        <w:separator/>
      </w:r>
    </w:p>
  </w:footnote>
  <w:footnote w:type="continuationSeparator" w:id="0">
    <w:p w14:paraId="0AB40D62" w14:textId="77777777" w:rsidR="00497FAE" w:rsidRDefault="00497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5F01B" w14:textId="77777777" w:rsidR="00443EFB" w:rsidRDefault="00443E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8F8BD" w14:textId="77777777" w:rsidR="00443EFB" w:rsidRDefault="00443E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BF07A" w14:textId="77777777" w:rsidR="00443EFB" w:rsidRDefault="00443E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65F0"/>
    <w:multiLevelType w:val="multilevel"/>
    <w:tmpl w:val="03F64E24"/>
    <w:lvl w:ilvl="0">
      <w:start w:val="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991054E"/>
    <w:multiLevelType w:val="multilevel"/>
    <w:tmpl w:val="6D6C684E"/>
    <w:lvl w:ilvl="0">
      <w:start w:val="5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47467A6D"/>
    <w:multiLevelType w:val="multilevel"/>
    <w:tmpl w:val="0AC22346"/>
    <w:lvl w:ilvl="0">
      <w:start w:val="3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664B10FB"/>
    <w:multiLevelType w:val="multilevel"/>
    <w:tmpl w:val="2D9040C2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728C3AC3"/>
    <w:multiLevelType w:val="multilevel"/>
    <w:tmpl w:val="345AE69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46608782">
    <w:abstractNumId w:val="4"/>
  </w:num>
  <w:num w:numId="2" w16cid:durableId="1587957483">
    <w:abstractNumId w:val="3"/>
  </w:num>
  <w:num w:numId="3" w16cid:durableId="1152330424">
    <w:abstractNumId w:val="2"/>
  </w:num>
  <w:num w:numId="4" w16cid:durableId="1996031856">
    <w:abstractNumId w:val="0"/>
  </w:num>
  <w:num w:numId="5" w16cid:durableId="1804737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EFB"/>
    <w:rsid w:val="00071410"/>
    <w:rsid w:val="001E72FC"/>
    <w:rsid w:val="00443EFB"/>
    <w:rsid w:val="00497FAE"/>
    <w:rsid w:val="005D7FEF"/>
    <w:rsid w:val="008376D8"/>
    <w:rsid w:val="00854290"/>
    <w:rsid w:val="008E1F1D"/>
    <w:rsid w:val="00EA728D"/>
    <w:rsid w:val="00F2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CE9BE"/>
  <w15:docId w15:val="{F5AC4333-5B83-41C6-B482-2E22BE83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footer" Target="footer1.xml"/><Relationship Id="rId18" Type="http://schemas.openxmlformats.org/officeDocument/2006/relationships/hyperlink" Target="http://swe.application.daffodilvarsity.edu.bd/final_project/public/login" TargetMode="External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swe.application.daffodilvarsity.edu.bd/final_project/public/register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qnUy2cf66Z3lIGSfvn4Eo7TuEg==">AMUW2mUMVpNiIrDLbzvyjsQPXyBs4GtWODsbFasYsSLbadB4/SE/P58kocCdV/M0Pgc/42juTc+xQrY8/OevO45TCQdOdNkcQa1O6gmThB4hG6/hqeVu976UyGvHsTmTL54lWLidDVvXrrv2o1IkZNySyMKakhXpXKX4Tatw8CaKuR8LRn/V3JmKxDDckdziTg3zFMF5o4kCF0uqdvg3fMUdAXYi43i7lQ==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Md. Badruzzaman Biplob</cp:lastModifiedBy>
  <cp:revision>18</cp:revision>
  <dcterms:created xsi:type="dcterms:W3CDTF">2022-02-16T06:31:00Z</dcterms:created>
  <dcterms:modified xsi:type="dcterms:W3CDTF">2022-12-21T10:34:00Z</dcterms:modified>
</cp:coreProperties>
</file>